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3B" w:rsidRDefault="00502E2F" w:rsidP="0046163B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46163B">
        <w:t>Додаток</w:t>
      </w:r>
      <w:proofErr w:type="spellEnd"/>
      <w:r w:rsidR="0046163B">
        <w:t xml:space="preserve"> </w:t>
      </w:r>
    </w:p>
    <w:p w:rsidR="0046163B" w:rsidRDefault="0046163B" w:rsidP="0046163B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BF4583">
        <w:t>до</w:t>
      </w:r>
      <w:proofErr w:type="gramEnd"/>
      <w:r w:rsidR="00BF4583">
        <w:t xml:space="preserve"> наказу №</w:t>
      </w:r>
      <w:r w:rsidR="00BF4583">
        <w:rPr>
          <w:lang w:val="uk-UA"/>
        </w:rPr>
        <w:t xml:space="preserve"> 600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BF4583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46163B" w:rsidRPr="00933930" w:rsidRDefault="0046163B" w:rsidP="0046163B">
      <w:pPr>
        <w:rPr>
          <w:b/>
          <w:lang w:val="ru-RU"/>
        </w:rPr>
      </w:pPr>
    </w:p>
    <w:p w:rsidR="0046163B" w:rsidRDefault="0046163B" w:rsidP="0046163B"/>
    <w:p w:rsidR="0046163B" w:rsidRDefault="0046163B" w:rsidP="0046163B">
      <w:r>
        <w:t xml:space="preserve">                                                                                     </w:t>
      </w:r>
    </w:p>
    <w:p w:rsidR="0046163B" w:rsidRDefault="0046163B" w:rsidP="0046163B">
      <w:pPr>
        <w:jc w:val="center"/>
      </w:pPr>
      <w:r>
        <w:t>Структура</w:t>
      </w:r>
    </w:p>
    <w:p w:rsidR="0046163B" w:rsidRDefault="0046163B" w:rsidP="0046163B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r w:rsidR="008A4446">
        <w:rPr>
          <w:b/>
        </w:rPr>
        <w:t xml:space="preserve">бульвар </w:t>
      </w:r>
      <w:r>
        <w:rPr>
          <w:b/>
        </w:rPr>
        <w:t>Просвіти,6</w:t>
      </w:r>
    </w:p>
    <w:p w:rsidR="0046163B" w:rsidRPr="00FD7362" w:rsidRDefault="0046163B" w:rsidP="0046163B">
      <w:pPr>
        <w:jc w:val="center"/>
        <w:rPr>
          <w:b/>
        </w:rPr>
      </w:pPr>
    </w:p>
    <w:p w:rsidR="0046163B" w:rsidRDefault="0046163B" w:rsidP="0046163B">
      <w:pPr>
        <w:jc w:val="center"/>
      </w:pPr>
      <w:r>
        <w:t>на послуги з утримання будинків і споруд та</w:t>
      </w:r>
    </w:p>
    <w:p w:rsidR="0046163B" w:rsidRDefault="0046163B" w:rsidP="0046163B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46163B" w:rsidRPr="00D10A96" w:rsidTr="0046163B">
        <w:trPr>
          <w:trHeight w:val="6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D10A96" w:rsidRDefault="0046163B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46163B" w:rsidRDefault="0046163B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D10A96" w:rsidRDefault="0046163B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46163B" w:rsidRDefault="0046163B" w:rsidP="00B35AAA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87027A" w:rsidRDefault="0046163B" w:rsidP="00E069FC">
            <w:pPr>
              <w:jc w:val="center"/>
            </w:pPr>
            <w:r>
              <w:t>0,330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87027A" w:rsidRDefault="0046163B" w:rsidP="00B35AAA">
            <w:pPr>
              <w:jc w:val="center"/>
            </w:pPr>
            <w:r>
              <w:t>0,330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87027A" w:rsidRDefault="0046163B" w:rsidP="00E069FC">
            <w:pPr>
              <w:jc w:val="center"/>
            </w:pPr>
            <w:r>
              <w:t>0,687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87027A" w:rsidRDefault="0046163B" w:rsidP="00B35AAA">
            <w:pPr>
              <w:jc w:val="center"/>
            </w:pPr>
            <w:r>
              <w:t>0,687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87027A" w:rsidRDefault="0046163B" w:rsidP="00E069FC">
            <w:pPr>
              <w:jc w:val="center"/>
            </w:pPr>
            <w:r>
              <w:t>0,455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87027A" w:rsidRDefault="0046163B" w:rsidP="00B35AAA">
            <w:pPr>
              <w:jc w:val="center"/>
            </w:pPr>
            <w:r>
              <w:t>-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F77A1A" w:rsidRDefault="0046163B" w:rsidP="00F77A1A">
            <w:pPr>
              <w:jc w:val="center"/>
            </w:pPr>
            <w:r>
              <w:t>0,318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F77A1A" w:rsidRDefault="0046163B" w:rsidP="00B35AAA">
            <w:pPr>
              <w:jc w:val="center"/>
            </w:pPr>
            <w:r>
              <w:t>-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E069FC" w:rsidRDefault="0046163B" w:rsidP="00E069FC">
            <w:pPr>
              <w:jc w:val="center"/>
            </w:pPr>
            <w:r>
              <w:t>0,717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E069FC" w:rsidRDefault="0046163B" w:rsidP="00B35AAA">
            <w:pPr>
              <w:jc w:val="center"/>
            </w:pPr>
            <w:r>
              <w:t>0,717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E069FC" w:rsidRDefault="0046163B" w:rsidP="00E069FC">
            <w:pPr>
              <w:jc w:val="center"/>
            </w:pPr>
            <w:r>
              <w:t>0,761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E069FC" w:rsidRDefault="0046163B" w:rsidP="00B35AAA">
            <w:pPr>
              <w:jc w:val="center"/>
            </w:pPr>
            <w:r>
              <w:t>0,761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Технічне обслуговування внутрішньо будинкових систем:</w:t>
            </w:r>
          </w:p>
          <w:p w:rsidR="0046163B" w:rsidRDefault="0046163B" w:rsidP="008A0131">
            <w:r>
              <w:t>- холодного водопостачання та водовідведення</w:t>
            </w:r>
          </w:p>
          <w:p w:rsidR="0046163B" w:rsidRDefault="0046163B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E069FC" w:rsidRDefault="0046163B" w:rsidP="008A0131">
            <w:pPr>
              <w:jc w:val="center"/>
            </w:pPr>
            <w:r>
              <w:t>0,420</w:t>
            </w:r>
          </w:p>
          <w:p w:rsidR="0046163B" w:rsidRDefault="0046163B" w:rsidP="008A0131">
            <w:pPr>
              <w:jc w:val="center"/>
            </w:pPr>
          </w:p>
          <w:p w:rsidR="0046163B" w:rsidRPr="00E069FC" w:rsidRDefault="0046163B" w:rsidP="008A0131">
            <w:pPr>
              <w:jc w:val="center"/>
            </w:pPr>
            <w:r>
              <w:t>0,126</w:t>
            </w:r>
          </w:p>
          <w:p w:rsidR="0046163B" w:rsidRDefault="0046163B" w:rsidP="008A0131">
            <w:pPr>
              <w:jc w:val="center"/>
            </w:pPr>
          </w:p>
          <w:p w:rsidR="0046163B" w:rsidRPr="00E069FC" w:rsidRDefault="0046163B" w:rsidP="00A870B7">
            <w:pPr>
              <w:jc w:val="center"/>
            </w:pPr>
            <w:r>
              <w:t>0,294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E069FC" w:rsidRDefault="0046163B" w:rsidP="00B35AAA">
            <w:pPr>
              <w:jc w:val="center"/>
            </w:pPr>
            <w:r>
              <w:t>0,420</w:t>
            </w:r>
          </w:p>
          <w:p w:rsidR="0046163B" w:rsidRDefault="0046163B" w:rsidP="00B35AAA">
            <w:pPr>
              <w:jc w:val="center"/>
            </w:pPr>
          </w:p>
          <w:p w:rsidR="0046163B" w:rsidRPr="00E069FC" w:rsidRDefault="0046163B" w:rsidP="00B35AAA">
            <w:pPr>
              <w:jc w:val="center"/>
            </w:pPr>
            <w:r>
              <w:t>0,126</w:t>
            </w:r>
          </w:p>
          <w:p w:rsidR="0046163B" w:rsidRDefault="0046163B" w:rsidP="00B35AAA">
            <w:pPr>
              <w:jc w:val="center"/>
            </w:pPr>
          </w:p>
          <w:p w:rsidR="0046163B" w:rsidRPr="00E069FC" w:rsidRDefault="0046163B" w:rsidP="00B35AAA">
            <w:pPr>
              <w:jc w:val="center"/>
            </w:pPr>
            <w:r>
              <w:t>0,294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E069FC" w:rsidRDefault="0046163B" w:rsidP="00E069FC">
            <w:pPr>
              <w:jc w:val="center"/>
            </w:pPr>
            <w:r>
              <w:t>0,012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E069FC" w:rsidRDefault="0046163B" w:rsidP="00B35AAA">
            <w:pPr>
              <w:jc w:val="center"/>
            </w:pPr>
            <w:r>
              <w:t>0,012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87027A" w:rsidRDefault="0046163B" w:rsidP="002A0916">
            <w:pPr>
              <w:jc w:val="center"/>
            </w:pPr>
            <w:r>
              <w:t>0,146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87027A" w:rsidRDefault="0046163B" w:rsidP="00B35AAA">
            <w:pPr>
              <w:jc w:val="center"/>
            </w:pPr>
            <w:r>
              <w:t>0,146</w:t>
            </w:r>
          </w:p>
        </w:tc>
      </w:tr>
      <w:tr w:rsidR="0046163B" w:rsidRPr="00D10A96" w:rsidTr="004616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Default="0046163B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63B" w:rsidRPr="0087027A" w:rsidRDefault="0046163B" w:rsidP="00F77A1A">
            <w:pPr>
              <w:jc w:val="center"/>
            </w:pPr>
            <w:r>
              <w:t>3,846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3B" w:rsidRPr="0087027A" w:rsidRDefault="0046163B" w:rsidP="00B35AAA">
            <w:pPr>
              <w:jc w:val="center"/>
            </w:pPr>
            <w:r>
              <w:t>3,073</w:t>
            </w:r>
          </w:p>
        </w:tc>
      </w:tr>
    </w:tbl>
    <w:p w:rsidR="00C20A8A" w:rsidRDefault="00C20A8A" w:rsidP="00C20A8A"/>
    <w:p w:rsidR="0046163B" w:rsidRDefault="0046163B" w:rsidP="0046163B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46163B" w:rsidRDefault="0046163B" w:rsidP="0046163B">
      <w:pPr>
        <w:pStyle w:val="a4"/>
        <w:rPr>
          <w:lang w:val="uk-UA"/>
        </w:rPr>
      </w:pPr>
    </w:p>
    <w:p w:rsidR="0046163B" w:rsidRPr="00C86F1C" w:rsidRDefault="0046163B" w:rsidP="0046163B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46163B" w:rsidRDefault="0046163B" w:rsidP="0046163B"/>
    <w:p w:rsidR="00502E2F" w:rsidRDefault="00502E2F" w:rsidP="0046163B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0526FE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63B"/>
    <w:rsid w:val="0046184D"/>
    <w:rsid w:val="00462296"/>
    <w:rsid w:val="004D115E"/>
    <w:rsid w:val="004E5D8E"/>
    <w:rsid w:val="004F62AC"/>
    <w:rsid w:val="00502E2F"/>
    <w:rsid w:val="005354A2"/>
    <w:rsid w:val="0057700C"/>
    <w:rsid w:val="00591C67"/>
    <w:rsid w:val="005970EA"/>
    <w:rsid w:val="005E3C6F"/>
    <w:rsid w:val="006558B5"/>
    <w:rsid w:val="006A2819"/>
    <w:rsid w:val="006D25C7"/>
    <w:rsid w:val="00730A25"/>
    <w:rsid w:val="0073464F"/>
    <w:rsid w:val="0079051E"/>
    <w:rsid w:val="007B4518"/>
    <w:rsid w:val="007B5457"/>
    <w:rsid w:val="00833152"/>
    <w:rsid w:val="00861985"/>
    <w:rsid w:val="0087027A"/>
    <w:rsid w:val="008A4446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BF4583"/>
    <w:rsid w:val="00C20A8A"/>
    <w:rsid w:val="00C45CBA"/>
    <w:rsid w:val="00C86C4C"/>
    <w:rsid w:val="00C970F9"/>
    <w:rsid w:val="00CA1159"/>
    <w:rsid w:val="00CB4F2F"/>
    <w:rsid w:val="00D95CFD"/>
    <w:rsid w:val="00DE7799"/>
    <w:rsid w:val="00DE7D6D"/>
    <w:rsid w:val="00E069FC"/>
    <w:rsid w:val="00E10B38"/>
    <w:rsid w:val="00E128A7"/>
    <w:rsid w:val="00E157EC"/>
    <w:rsid w:val="00F13F48"/>
    <w:rsid w:val="00F4227D"/>
    <w:rsid w:val="00F6245E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46163B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46163B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46</cp:revision>
  <cp:lastPrinted>2017-03-31T04:21:00Z</cp:lastPrinted>
  <dcterms:created xsi:type="dcterms:W3CDTF">2017-03-21T13:21:00Z</dcterms:created>
  <dcterms:modified xsi:type="dcterms:W3CDTF">2017-04-03T13:02:00Z</dcterms:modified>
</cp:coreProperties>
</file>